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3" w:rsidRPr="00FA60D2" w:rsidRDefault="001E79D3" w:rsidP="001E79D3">
      <w:pPr>
        <w:jc w:val="center"/>
        <w:rPr>
          <w:rStyle w:val="Heading2Char"/>
          <w:rFonts w:ascii="Arial" w:hAnsi="Arial" w:cs="Arial"/>
          <w:u w:val="single"/>
        </w:rPr>
      </w:pPr>
      <w:bookmarkStart w:id="0" w:name="_Toc446442181"/>
      <w:r w:rsidRPr="00FA60D2">
        <w:rPr>
          <w:rStyle w:val="Heading2Char"/>
          <w:rFonts w:ascii="Arial" w:hAnsi="Arial" w:cs="Arial"/>
          <w:u w:val="single"/>
        </w:rPr>
        <w:t>Annex</w:t>
      </w:r>
      <w:r w:rsidR="005D3AC0" w:rsidRPr="00FA60D2">
        <w:rPr>
          <w:rStyle w:val="Heading2Char"/>
          <w:rFonts w:ascii="Arial" w:hAnsi="Arial" w:cs="Arial"/>
          <w:u w:val="single"/>
        </w:rPr>
        <w:t xml:space="preserve"> </w:t>
      </w:r>
      <w:r w:rsidRPr="00FA60D2">
        <w:rPr>
          <w:rStyle w:val="Heading2Char"/>
          <w:rFonts w:ascii="Arial" w:hAnsi="Arial" w:cs="Arial"/>
          <w:u w:val="single"/>
        </w:rPr>
        <w:t>-</w:t>
      </w:r>
      <w:r w:rsidR="005D3AC0" w:rsidRPr="00FA60D2">
        <w:rPr>
          <w:rStyle w:val="Heading2Char"/>
          <w:rFonts w:ascii="Arial" w:hAnsi="Arial" w:cs="Arial"/>
          <w:u w:val="single"/>
        </w:rPr>
        <w:t xml:space="preserve"> </w:t>
      </w:r>
      <w:r w:rsidRPr="00FA60D2">
        <w:rPr>
          <w:rStyle w:val="Heading2Char"/>
          <w:rFonts w:ascii="Arial" w:hAnsi="Arial" w:cs="Arial"/>
          <w:u w:val="single"/>
        </w:rPr>
        <w:t>8</w:t>
      </w:r>
      <w:r w:rsidR="00A31BA1" w:rsidRPr="00FA60D2">
        <w:rPr>
          <w:rStyle w:val="Heading2Char"/>
          <w:rFonts w:ascii="Arial" w:hAnsi="Arial" w:cs="Arial"/>
          <w:u w:val="single"/>
        </w:rPr>
        <w:t>C</w:t>
      </w:r>
      <w:r w:rsidRPr="00FA60D2">
        <w:rPr>
          <w:rStyle w:val="Heading2Char"/>
          <w:rFonts w:ascii="Arial" w:hAnsi="Arial" w:cs="Arial"/>
          <w:u w:val="single"/>
        </w:rPr>
        <w:t>:</w:t>
      </w:r>
    </w:p>
    <w:p w:rsidR="001E79D3" w:rsidRPr="00571AC9" w:rsidRDefault="00A26344" w:rsidP="00D531AC">
      <w:pPr>
        <w:jc w:val="center"/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>Specification of Book</w:t>
      </w:r>
      <w:r w:rsidR="001E79D3" w:rsidRPr="00571AC9">
        <w:rPr>
          <w:rStyle w:val="Heading2Char"/>
          <w:rFonts w:ascii="Arial" w:hAnsi="Arial" w:cs="Arial"/>
        </w:rPr>
        <w:t xml:space="preserve"> (</w:t>
      </w:r>
      <w:r w:rsidR="00A31BA1">
        <w:rPr>
          <w:rStyle w:val="Heading2Char"/>
          <w:rFonts w:ascii="Arial" w:hAnsi="Arial" w:cs="Arial"/>
        </w:rPr>
        <w:t>Category Three</w:t>
      </w:r>
      <w:r w:rsidR="001E79D3" w:rsidRPr="00571AC9">
        <w:rPr>
          <w:rStyle w:val="Heading2Char"/>
          <w:rFonts w:ascii="Arial" w:hAnsi="Arial" w:cs="Arial"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498B" w:rsidRPr="0049498B" w:rsidTr="00B05D83">
        <w:tc>
          <w:tcPr>
            <w:tcW w:w="9576" w:type="dxa"/>
            <w:gridSpan w:val="2"/>
          </w:tcPr>
          <w:p w:rsidR="0049498B" w:rsidRPr="0049498B" w:rsidRDefault="0049498B" w:rsidP="004949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498B">
              <w:rPr>
                <w:rFonts w:ascii="Arial" w:hAnsi="Arial" w:cs="Arial"/>
                <w:b/>
                <w:sz w:val="22"/>
                <w:szCs w:val="22"/>
              </w:rPr>
              <w:t>Category Three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Page Size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20x20 CM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Number of Pages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20 – 30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Paper Quality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300 Gram Art Paper Cover pages and 150 Gram Art paper pages inside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Quality of Cover Paper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210 Gram Art Card + Lamination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Binding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Center Pin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4 Colors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Text Per Page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Multiple Paragraphs</w:t>
            </w:r>
          </w:p>
        </w:tc>
      </w:tr>
      <w:tr w:rsidR="00FA4BB8" w:rsidRPr="0049498B" w:rsidTr="00A26344"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Illustration Per Page</w:t>
            </w:r>
          </w:p>
        </w:tc>
        <w:tc>
          <w:tcPr>
            <w:tcW w:w="4788" w:type="dxa"/>
          </w:tcPr>
          <w:p w:rsidR="00FA4BB8" w:rsidRPr="00FA4BB8" w:rsidRDefault="00FA4BB8" w:rsidP="00FA4BB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A4BB8">
              <w:rPr>
                <w:rFonts w:ascii="Arial" w:hAnsi="Arial" w:cs="Arial"/>
                <w:sz w:val="22"/>
                <w:szCs w:val="22"/>
              </w:rPr>
              <w:t>Full Illustration on All Pages</w:t>
            </w:r>
          </w:p>
        </w:tc>
      </w:tr>
    </w:tbl>
    <w:p w:rsidR="00A26344" w:rsidRDefault="00A26344" w:rsidP="00A26344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A26344" w:rsidSect="00A2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DD" w:rsidRDefault="00FB68DD" w:rsidP="00DD37B8">
      <w:pPr>
        <w:spacing w:after="0" w:line="240" w:lineRule="auto"/>
      </w:pPr>
      <w:r>
        <w:separator/>
      </w:r>
    </w:p>
  </w:endnote>
  <w:endnote w:type="continuationSeparator" w:id="0">
    <w:p w:rsidR="00FB68DD" w:rsidRDefault="00FB68DD" w:rsidP="00DD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DD" w:rsidRDefault="00FB68DD" w:rsidP="00DD37B8">
      <w:pPr>
        <w:spacing w:after="0" w:line="240" w:lineRule="auto"/>
      </w:pPr>
      <w:r>
        <w:separator/>
      </w:r>
    </w:p>
  </w:footnote>
  <w:footnote w:type="continuationSeparator" w:id="0">
    <w:p w:rsidR="00FB68DD" w:rsidRDefault="00FB68DD" w:rsidP="00DD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4D6"/>
    <w:multiLevelType w:val="hybridMultilevel"/>
    <w:tmpl w:val="89A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3"/>
    <w:rsid w:val="00073A90"/>
    <w:rsid w:val="00077BA2"/>
    <w:rsid w:val="000C62BF"/>
    <w:rsid w:val="00174D0F"/>
    <w:rsid w:val="001E79D3"/>
    <w:rsid w:val="00301814"/>
    <w:rsid w:val="003C1BEE"/>
    <w:rsid w:val="00404908"/>
    <w:rsid w:val="0049498B"/>
    <w:rsid w:val="00571AC9"/>
    <w:rsid w:val="005D3AC0"/>
    <w:rsid w:val="006301EE"/>
    <w:rsid w:val="006B42CE"/>
    <w:rsid w:val="006E7F0A"/>
    <w:rsid w:val="008E1550"/>
    <w:rsid w:val="0095256A"/>
    <w:rsid w:val="00987E6F"/>
    <w:rsid w:val="00A26344"/>
    <w:rsid w:val="00A31BA1"/>
    <w:rsid w:val="00B064EF"/>
    <w:rsid w:val="00BD3826"/>
    <w:rsid w:val="00C76A72"/>
    <w:rsid w:val="00C927B6"/>
    <w:rsid w:val="00D531AC"/>
    <w:rsid w:val="00DD37B8"/>
    <w:rsid w:val="00E1713C"/>
    <w:rsid w:val="00EB5C6F"/>
    <w:rsid w:val="00EF2BA5"/>
    <w:rsid w:val="00F12C69"/>
    <w:rsid w:val="00F76108"/>
    <w:rsid w:val="00FA4BB8"/>
    <w:rsid w:val="00FA60D2"/>
    <w:rsid w:val="00FB20CB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48C6B-58A3-4F11-8F92-89512B2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3"/>
    <w:pPr>
      <w:spacing w:after="160" w:line="252" w:lineRule="auto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9D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E7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9D3"/>
    <w:pPr>
      <w:ind w:left="720"/>
      <w:contextualSpacing/>
    </w:pPr>
  </w:style>
  <w:style w:type="table" w:styleId="TableGrid">
    <w:name w:val="Table Grid"/>
    <w:basedOn w:val="TableNormal"/>
    <w:rsid w:val="001E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D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B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Dominic</dc:creator>
  <cp:lastModifiedBy>Naveed Ahmad Mukhtar</cp:lastModifiedBy>
  <cp:revision>31</cp:revision>
  <dcterms:created xsi:type="dcterms:W3CDTF">2016-04-07T16:31:00Z</dcterms:created>
  <dcterms:modified xsi:type="dcterms:W3CDTF">2016-05-01T07:49:00Z</dcterms:modified>
</cp:coreProperties>
</file>