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9885" w14:textId="7F30893A" w:rsidR="0001503B" w:rsidRDefault="004C7D2D">
      <w:r>
        <w:t>Budget:</w:t>
      </w:r>
    </w:p>
    <w:p w14:paraId="040D7F91" w14:textId="0E5245F1" w:rsidR="004C7D2D" w:rsidRDefault="004C7D2D">
      <w:r>
        <w:t>DEA:</w:t>
      </w:r>
      <w:r w:rsidRPr="004C7D2D">
        <w:t xml:space="preserve"> </w:t>
      </w:r>
      <w:r w:rsidRPr="004C7D2D">
        <w:t>75202395</w:t>
      </w:r>
    </w:p>
    <w:p w14:paraId="2CCCE8F1" w14:textId="3E1159A5" w:rsidR="004C7D2D" w:rsidRDefault="004C7D2D">
      <w:r>
        <w:t xml:space="preserve">SOF: </w:t>
      </w:r>
      <w:r w:rsidRPr="004C7D2D">
        <w:t>1063940</w:t>
      </w:r>
    </w:p>
    <w:sectPr w:rsidR="004C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11AD" w14:textId="77777777" w:rsidR="004C7D2D" w:rsidRDefault="004C7D2D" w:rsidP="004C7D2D">
      <w:pPr>
        <w:spacing w:after="0" w:line="240" w:lineRule="auto"/>
      </w:pPr>
      <w:r>
        <w:separator/>
      </w:r>
    </w:p>
  </w:endnote>
  <w:endnote w:type="continuationSeparator" w:id="0">
    <w:p w14:paraId="1F2F3E0F" w14:textId="77777777" w:rsidR="004C7D2D" w:rsidRDefault="004C7D2D" w:rsidP="004C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EAAF" w14:textId="77777777" w:rsidR="004C7D2D" w:rsidRDefault="004C7D2D" w:rsidP="004C7D2D">
      <w:pPr>
        <w:spacing w:after="0" w:line="240" w:lineRule="auto"/>
      </w:pPr>
      <w:r>
        <w:separator/>
      </w:r>
    </w:p>
  </w:footnote>
  <w:footnote w:type="continuationSeparator" w:id="0">
    <w:p w14:paraId="206A21B8" w14:textId="77777777" w:rsidR="004C7D2D" w:rsidRDefault="004C7D2D" w:rsidP="004C7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2D"/>
    <w:rsid w:val="0001503B"/>
    <w:rsid w:val="004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DF9C3"/>
  <w15:chartTrackingRefBased/>
  <w15:docId w15:val="{D0617500-0AF5-4A67-A2FF-0BD3DF87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Shada, Abdallah</dc:creator>
  <cp:keywords/>
  <dc:description/>
  <cp:lastModifiedBy>Shada, Abdallah</cp:lastModifiedBy>
  <cp:revision>1</cp:revision>
  <dcterms:created xsi:type="dcterms:W3CDTF">2022-12-22T07:58:00Z</dcterms:created>
  <dcterms:modified xsi:type="dcterms:W3CDTF">2022-12-22T07:59:00Z</dcterms:modified>
</cp:coreProperties>
</file>